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3" w:rsidRPr="005D1976" w:rsidRDefault="009B5873" w:rsidP="005D1976">
      <w:pPr>
        <w:pStyle w:val="Heading1"/>
        <w:jc w:val="left"/>
        <w:rPr>
          <w:color w:val="FF0000"/>
        </w:rPr>
      </w:pPr>
      <w:bookmarkStart w:id="0" w:name="_GoBack"/>
      <w:bookmarkEnd w:id="0"/>
    </w:p>
    <w:p w:rsidR="00B23AA2" w:rsidRPr="00B23AA2" w:rsidRDefault="00B23AA2" w:rsidP="00B23AA2"/>
    <w:p w:rsidR="009B5873" w:rsidRDefault="009B5873" w:rsidP="009B5873">
      <w:pPr>
        <w:pStyle w:val="Heading1"/>
      </w:pPr>
    </w:p>
    <w:p w:rsidR="009B5873" w:rsidRDefault="009B5873" w:rsidP="009B5873">
      <w:pPr>
        <w:pStyle w:val="Heading1"/>
      </w:pPr>
    </w:p>
    <w:p w:rsidR="009B5873" w:rsidRDefault="009B5873" w:rsidP="009B5873">
      <w:pPr>
        <w:pStyle w:val="Heading1"/>
      </w:pPr>
    </w:p>
    <w:p w:rsidR="009B5873" w:rsidRDefault="009B5873" w:rsidP="009B5873">
      <w:pPr>
        <w:pStyle w:val="Heading1"/>
      </w:pPr>
    </w:p>
    <w:p w:rsidR="009B5873" w:rsidRDefault="009B5873" w:rsidP="009B5873">
      <w:pPr>
        <w:pStyle w:val="Heading1"/>
      </w:pPr>
    </w:p>
    <w:p w:rsidR="009B5873" w:rsidRDefault="009B5873" w:rsidP="009B5873">
      <w:pPr>
        <w:pStyle w:val="Heading1"/>
      </w:pPr>
    </w:p>
    <w:p w:rsidR="009B1D79" w:rsidRDefault="009B1D79" w:rsidP="009B5873">
      <w:pPr>
        <w:pStyle w:val="Heading1"/>
      </w:pPr>
      <w:r>
        <w:t>A</w:t>
      </w:r>
      <w:r w:rsidR="0072007D">
        <w:t>MENDMENT</w:t>
      </w:r>
      <w:r>
        <w:t xml:space="preserve"> NO. </w:t>
      </w:r>
      <w:r w:rsidR="0072007D">
        <w:t>1</w:t>
      </w:r>
    </w:p>
    <w:p w:rsidR="009B1D79" w:rsidRDefault="009B1D79" w:rsidP="00AF2E2D">
      <w:pPr>
        <w:pStyle w:val="Heading1"/>
        <w:spacing w:before="120" w:after="120"/>
      </w:pPr>
      <w:r>
        <w:t>to</w:t>
      </w:r>
    </w:p>
    <w:p w:rsidR="009B5873" w:rsidRPr="00695CAA" w:rsidRDefault="009B5873" w:rsidP="009B5873">
      <w:pPr>
        <w:pStyle w:val="Heading1"/>
      </w:pPr>
      <w:r w:rsidRPr="00695CAA">
        <w:t>REIMBURSEMENT CONTRACT</w:t>
      </w:r>
    </w:p>
    <w:p w:rsidR="009B5873" w:rsidRPr="00695CAA" w:rsidRDefault="009B5873" w:rsidP="009B5873">
      <w:pPr>
        <w:jc w:val="center"/>
        <w:rPr>
          <w:sz w:val="22"/>
          <w:szCs w:val="22"/>
        </w:rPr>
      </w:pPr>
      <w:r w:rsidRPr="00695CAA">
        <w:rPr>
          <w:sz w:val="22"/>
          <w:szCs w:val="22"/>
        </w:rPr>
        <w:t xml:space="preserve"> </w:t>
      </w:r>
    </w:p>
    <w:p w:rsidR="009B5873" w:rsidRPr="00695CAA" w:rsidRDefault="009B5873">
      <w:pPr>
        <w:tabs>
          <w:tab w:val="center" w:pos="4680"/>
        </w:tabs>
        <w:jc w:val="center"/>
        <w:rPr>
          <w:b/>
        </w:rPr>
      </w:pPr>
      <w:r w:rsidRPr="00695CAA">
        <w:rPr>
          <w:b/>
        </w:rPr>
        <w:t xml:space="preserve">Effective:  June 1, </w:t>
      </w:r>
      <w:r w:rsidR="004E6FE3">
        <w:rPr>
          <w:b/>
        </w:rPr>
        <w:t>201</w:t>
      </w:r>
      <w:r w:rsidR="001E52AF">
        <w:rPr>
          <w:b/>
        </w:rPr>
        <w:t>5</w:t>
      </w:r>
    </w:p>
    <w:p w:rsidR="009B5873" w:rsidRPr="00695CAA" w:rsidRDefault="009B5873">
      <w:pPr>
        <w:tabs>
          <w:tab w:val="center" w:pos="4680"/>
        </w:tabs>
        <w:jc w:val="center"/>
      </w:pPr>
      <w:r w:rsidRPr="00695CAA">
        <w:rPr>
          <w:b/>
        </w:rPr>
        <w:t>(Contract)</w:t>
      </w:r>
    </w:p>
    <w:p w:rsidR="009B5873" w:rsidRPr="00AF2E2D" w:rsidRDefault="009B5873">
      <w:pPr>
        <w:jc w:val="center"/>
        <w:rPr>
          <w:sz w:val="18"/>
          <w:szCs w:val="18"/>
        </w:rPr>
      </w:pPr>
    </w:p>
    <w:p w:rsidR="009B5873" w:rsidRDefault="009B5873">
      <w:pPr>
        <w:tabs>
          <w:tab w:val="center" w:pos="4680"/>
        </w:tabs>
        <w:jc w:val="center"/>
      </w:pPr>
      <w:r>
        <w:t>between</w:t>
      </w:r>
    </w:p>
    <w:p w:rsidR="009B5873" w:rsidRPr="00AF2E2D" w:rsidRDefault="009B5873">
      <w:pPr>
        <w:jc w:val="center"/>
        <w:rPr>
          <w:sz w:val="18"/>
          <w:szCs w:val="18"/>
        </w:rPr>
      </w:pPr>
    </w:p>
    <w:p w:rsidR="009B5873" w:rsidRDefault="009B5873">
      <w:pPr>
        <w:tabs>
          <w:tab w:val="center" w:pos="4680"/>
        </w:tabs>
        <w:jc w:val="center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Legal_Name </w:instrText>
      </w:r>
      <w:r>
        <w:rPr>
          <w:b/>
        </w:rPr>
        <w:fldChar w:fldCharType="separate"/>
      </w:r>
      <w:r>
        <w:rPr>
          <w:b/>
          <w:noProof/>
        </w:rPr>
        <w:t>«Legal_Name»</w:t>
      </w:r>
      <w:r>
        <w:rPr>
          <w:b/>
        </w:rPr>
        <w:fldChar w:fldCharType="end"/>
      </w:r>
    </w:p>
    <w:p w:rsidR="009B5873" w:rsidRDefault="009B5873">
      <w:pPr>
        <w:tabs>
          <w:tab w:val="center" w:pos="4680"/>
        </w:tabs>
        <w:jc w:val="center"/>
      </w:pPr>
      <w:r>
        <w:t>(Company)</w:t>
      </w:r>
    </w:p>
    <w:p w:rsidR="009B5873" w:rsidRPr="00AF2E2D" w:rsidRDefault="009B5873">
      <w:pPr>
        <w:jc w:val="center"/>
        <w:rPr>
          <w:sz w:val="18"/>
          <w:szCs w:val="18"/>
        </w:rPr>
      </w:pPr>
    </w:p>
    <w:p w:rsidR="009B5873" w:rsidRDefault="009B5873">
      <w:pPr>
        <w:tabs>
          <w:tab w:val="center" w:pos="4680"/>
        </w:tabs>
        <w:jc w:val="center"/>
        <w:rPr>
          <w:b/>
        </w:rPr>
      </w:pPr>
      <w:r>
        <w:rPr>
          <w:b/>
        </w:rPr>
        <w:t xml:space="preserve">NAIC # </w:t>
      </w:r>
      <w:r>
        <w:rPr>
          <w:b/>
        </w:rPr>
        <w:fldChar w:fldCharType="begin"/>
      </w:r>
      <w:r>
        <w:rPr>
          <w:b/>
        </w:rPr>
        <w:instrText xml:space="preserve"> MERGEFIELD NAIC_ </w:instrText>
      </w:r>
      <w:r>
        <w:rPr>
          <w:b/>
        </w:rPr>
        <w:fldChar w:fldCharType="separate"/>
      </w:r>
      <w:r>
        <w:rPr>
          <w:b/>
          <w:noProof/>
        </w:rPr>
        <w:t>«NAIC_»</w:t>
      </w:r>
      <w:r>
        <w:rPr>
          <w:b/>
        </w:rPr>
        <w:fldChar w:fldCharType="end"/>
      </w:r>
    </w:p>
    <w:p w:rsidR="009B5873" w:rsidRPr="00AF2E2D" w:rsidRDefault="009B5873">
      <w:pPr>
        <w:jc w:val="center"/>
        <w:rPr>
          <w:sz w:val="18"/>
          <w:szCs w:val="18"/>
        </w:rPr>
      </w:pPr>
    </w:p>
    <w:p w:rsidR="009B5873" w:rsidRDefault="009B5873">
      <w:pPr>
        <w:tabs>
          <w:tab w:val="center" w:pos="4680"/>
        </w:tabs>
        <w:jc w:val="center"/>
        <w:rPr>
          <w:sz w:val="22"/>
        </w:rPr>
      </w:pPr>
      <w:r>
        <w:rPr>
          <w:sz w:val="22"/>
        </w:rPr>
        <w:t>and</w:t>
      </w:r>
    </w:p>
    <w:p w:rsidR="009B5873" w:rsidRPr="00AF2E2D" w:rsidRDefault="009B5873">
      <w:pPr>
        <w:rPr>
          <w:sz w:val="18"/>
          <w:szCs w:val="18"/>
        </w:rPr>
      </w:pPr>
    </w:p>
    <w:p w:rsidR="009B5873" w:rsidRDefault="009B5873" w:rsidP="009B5873">
      <w:pPr>
        <w:jc w:val="center"/>
        <w:rPr>
          <w:b/>
          <w:sz w:val="22"/>
        </w:rPr>
      </w:pPr>
      <w:r>
        <w:rPr>
          <w:b/>
          <w:sz w:val="22"/>
        </w:rPr>
        <w:t xml:space="preserve">THE STATE BOARD OF ADMINISTRATION OF THE STATE OF </w:t>
      </w:r>
      <w:smartTag w:uri="urn:schemas-microsoft-com:office:smarttags" w:element="place">
        <w:smartTag w:uri="urn:schemas-microsoft-com:office:smarttags" w:element="State">
          <w:r>
            <w:rPr>
              <w:b/>
              <w:sz w:val="22"/>
            </w:rPr>
            <w:t>FLORIDA</w:t>
          </w:r>
        </w:smartTag>
      </w:smartTag>
      <w:r>
        <w:rPr>
          <w:b/>
          <w:sz w:val="22"/>
        </w:rPr>
        <w:t xml:space="preserve"> (SBA)</w:t>
      </w:r>
    </w:p>
    <w:p w:rsidR="009B5873" w:rsidRDefault="009B5873" w:rsidP="009B5873">
      <w:pPr>
        <w:jc w:val="center"/>
        <w:rPr>
          <w:b/>
          <w:sz w:val="22"/>
        </w:rPr>
      </w:pPr>
      <w:r>
        <w:rPr>
          <w:b/>
          <w:sz w:val="22"/>
        </w:rPr>
        <w:t xml:space="preserve">WHICH ADMINISTERS THE </w:t>
      </w:r>
      <w:smartTag w:uri="urn:schemas-microsoft-com:office:smarttags" w:element="place">
        <w:smartTag w:uri="urn:schemas-microsoft-com:office:smarttags" w:element="State">
          <w:r>
            <w:rPr>
              <w:b/>
              <w:sz w:val="22"/>
            </w:rPr>
            <w:t>FLORIDA</w:t>
          </w:r>
        </w:smartTag>
      </w:smartTag>
      <w:r>
        <w:rPr>
          <w:b/>
          <w:sz w:val="22"/>
        </w:rPr>
        <w:t xml:space="preserve"> HURRICANE CATASTROPHE FUND (FHCF)</w:t>
      </w:r>
    </w:p>
    <w:p w:rsidR="009B5873" w:rsidRDefault="009B5873">
      <w:pPr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b/>
          <w:sz w:val="22"/>
        </w:rPr>
      </w:pPr>
    </w:p>
    <w:p w:rsidR="009B5873" w:rsidRDefault="009B5873">
      <w:pPr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b/>
          <w:sz w:val="22"/>
        </w:rPr>
      </w:pPr>
    </w:p>
    <w:p w:rsidR="001E52AF" w:rsidRDefault="001E52AF">
      <w:pPr>
        <w:tabs>
          <w:tab w:val="left" w:pos="-360"/>
        </w:tabs>
        <w:jc w:val="both"/>
        <w:rPr>
          <w:sz w:val="22"/>
        </w:rPr>
      </w:pPr>
      <w:r>
        <w:rPr>
          <w:sz w:val="22"/>
        </w:rPr>
        <w:t>WHEREAS</w:t>
      </w:r>
      <w:r w:rsidR="00596835">
        <w:rPr>
          <w:sz w:val="22"/>
        </w:rPr>
        <w:t>,</w:t>
      </w:r>
      <w:r>
        <w:rPr>
          <w:sz w:val="22"/>
        </w:rPr>
        <w:t xml:space="preserve"> the above-referenced Reimbursement Contract </w:t>
      </w:r>
      <w:r w:rsidR="00697CE1">
        <w:rPr>
          <w:sz w:val="22"/>
        </w:rPr>
        <w:t xml:space="preserve">for Contract Year 2015-2016, as adopted under Rule 19-8.010, F.A.C., </w:t>
      </w:r>
      <w:r>
        <w:rPr>
          <w:sz w:val="22"/>
        </w:rPr>
        <w:t>contains a scrivener’s error in the definition of “Retention Multiple,”</w:t>
      </w:r>
    </w:p>
    <w:p w:rsidR="001E52AF" w:rsidRDefault="001E52AF">
      <w:pPr>
        <w:tabs>
          <w:tab w:val="left" w:pos="-360"/>
        </w:tabs>
        <w:jc w:val="both"/>
        <w:rPr>
          <w:sz w:val="22"/>
        </w:rPr>
      </w:pPr>
    </w:p>
    <w:p w:rsidR="009B5873" w:rsidRDefault="001E52AF">
      <w:pPr>
        <w:tabs>
          <w:tab w:val="left" w:pos="-360"/>
        </w:tabs>
        <w:jc w:val="both"/>
        <w:rPr>
          <w:sz w:val="22"/>
        </w:rPr>
      </w:pPr>
      <w:r>
        <w:rPr>
          <w:sz w:val="22"/>
        </w:rPr>
        <w:t xml:space="preserve">NOW, THEREFORE, the parties to the above-referenced Reimbursement Contract agree to the following amendment, which takes effect </w:t>
      </w:r>
      <w:r w:rsidR="009B5873">
        <w:rPr>
          <w:sz w:val="22"/>
        </w:rPr>
        <w:t xml:space="preserve">June 1, </w:t>
      </w:r>
      <w:r w:rsidR="00FB5C5A">
        <w:rPr>
          <w:sz w:val="22"/>
        </w:rPr>
        <w:t>201</w:t>
      </w:r>
      <w:r>
        <w:rPr>
          <w:sz w:val="22"/>
        </w:rPr>
        <w:t>5:</w:t>
      </w:r>
      <w:r w:rsidR="009B1D79">
        <w:rPr>
          <w:sz w:val="22"/>
        </w:rPr>
        <w:t xml:space="preserve"> </w:t>
      </w:r>
    </w:p>
    <w:p w:rsidR="00CE382D" w:rsidRDefault="00CE382D">
      <w:pPr>
        <w:tabs>
          <w:tab w:val="left" w:pos="-360"/>
        </w:tabs>
        <w:jc w:val="both"/>
        <w:rPr>
          <w:sz w:val="22"/>
        </w:rPr>
      </w:pPr>
    </w:p>
    <w:p w:rsidR="009B5873" w:rsidRDefault="00697CE1" w:rsidP="009B5873">
      <w:pPr>
        <w:tabs>
          <w:tab w:val="left" w:pos="-360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 xml:space="preserve">Paragraph (a) of Subsection (29) of </w:t>
      </w:r>
      <w:r w:rsidR="009B5873">
        <w:rPr>
          <w:b/>
          <w:sz w:val="22"/>
        </w:rPr>
        <w:t xml:space="preserve">ARTICLE V </w:t>
      </w:r>
      <w:r w:rsidR="001E52AF">
        <w:rPr>
          <w:b/>
          <w:sz w:val="22"/>
        </w:rPr>
        <w:t>–</w:t>
      </w:r>
      <w:r w:rsidR="009B5873">
        <w:rPr>
          <w:b/>
          <w:sz w:val="22"/>
        </w:rPr>
        <w:t xml:space="preserve"> DEFINITIONS</w:t>
      </w:r>
      <w:r w:rsidR="001E52AF">
        <w:rPr>
          <w:b/>
          <w:sz w:val="22"/>
        </w:rPr>
        <w:t xml:space="preserve"> is amended to read:</w:t>
      </w:r>
    </w:p>
    <w:p w:rsidR="009B5873" w:rsidRDefault="001E52AF" w:rsidP="004627F2">
      <w:pPr>
        <w:tabs>
          <w:tab w:val="left" w:pos="900"/>
        </w:tabs>
        <w:jc w:val="both"/>
        <w:rPr>
          <w:b/>
          <w:sz w:val="22"/>
        </w:rPr>
      </w:pPr>
      <w:r w:rsidRPr="004627F2">
        <w:rPr>
          <w:sz w:val="22"/>
        </w:rPr>
        <w:t xml:space="preserve"> </w:t>
      </w:r>
      <w:r w:rsidR="004627F2" w:rsidRPr="004627F2">
        <w:rPr>
          <w:sz w:val="22"/>
        </w:rPr>
        <w:t>(</w:t>
      </w:r>
      <w:r>
        <w:rPr>
          <w:sz w:val="22"/>
        </w:rPr>
        <w:t>29</w:t>
      </w:r>
      <w:r w:rsidR="004627F2" w:rsidRPr="004627F2">
        <w:rPr>
          <w:sz w:val="22"/>
        </w:rPr>
        <w:t>)</w:t>
      </w:r>
      <w:r w:rsidR="004627F2">
        <w:rPr>
          <w:b/>
          <w:sz w:val="22"/>
        </w:rPr>
        <w:t xml:space="preserve">  </w:t>
      </w:r>
      <w:r>
        <w:rPr>
          <w:b/>
          <w:sz w:val="22"/>
        </w:rPr>
        <w:t>Retention Multiple</w:t>
      </w:r>
    </w:p>
    <w:p w:rsidR="001E52AF" w:rsidRDefault="001E52AF" w:rsidP="001E52AF">
      <w:pPr>
        <w:numPr>
          <w:ilvl w:val="0"/>
          <w:numId w:val="31"/>
        </w:numPr>
        <w:tabs>
          <w:tab w:val="left" w:pos="-360"/>
          <w:tab w:val="left" w:pos="540"/>
          <w:tab w:val="left" w:pos="990"/>
        </w:tabs>
        <w:ind w:left="990" w:hanging="450"/>
        <w:jc w:val="both"/>
        <w:rPr>
          <w:sz w:val="22"/>
        </w:rPr>
      </w:pPr>
      <w:r>
        <w:rPr>
          <w:sz w:val="22"/>
        </w:rPr>
        <w:t xml:space="preserve">The Retention Multiple is applied to the Company’s Reimbursement Premium to determine the Company’s Retention. The Retention Multiple for the 2015/2016 Contract Year shall be equal to $4.5 billion, adjusted based upon the reported exposure for the 2013/2014 Contract Year to reflect the percentage growth in exposure to the FHCF since 2004, divided by the estimated total industry Reimbursement Premium at the 90% reimbursement percentage level for the Contract Year as determined by the SBA. </w:t>
      </w:r>
    </w:p>
    <w:p w:rsidR="009B5873" w:rsidRPr="00322DCB" w:rsidRDefault="009B5873">
      <w:pPr>
        <w:tabs>
          <w:tab w:val="left" w:pos="-360"/>
          <w:tab w:val="left" w:pos="990"/>
        </w:tabs>
        <w:ind w:left="990" w:hanging="450"/>
        <w:jc w:val="both"/>
        <w:rPr>
          <w:b/>
          <w:sz w:val="22"/>
        </w:rPr>
      </w:pPr>
    </w:p>
    <w:p w:rsidR="009B5873" w:rsidRDefault="009B5873">
      <w:pPr>
        <w:tabs>
          <w:tab w:val="left" w:pos="-360"/>
        </w:tabs>
        <w:ind w:left="990" w:hanging="450"/>
        <w:jc w:val="both"/>
        <w:rPr>
          <w:sz w:val="22"/>
        </w:rPr>
      </w:pPr>
    </w:p>
    <w:p w:rsidR="009B5873" w:rsidRDefault="009B5873" w:rsidP="009B5873">
      <w:pPr>
        <w:tabs>
          <w:tab w:val="left" w:pos="-360"/>
        </w:tabs>
        <w:rPr>
          <w:sz w:val="22"/>
        </w:rPr>
      </w:pPr>
    </w:p>
    <w:p w:rsidR="009B5873" w:rsidRDefault="001E52AF">
      <w:pPr>
        <w:tabs>
          <w:tab w:val="left" w:pos="-360"/>
        </w:tabs>
        <w:rPr>
          <w:b/>
          <w:sz w:val="22"/>
        </w:rPr>
      </w:pPr>
      <w:r>
        <w:rPr>
          <w:b/>
          <w:sz w:val="22"/>
        </w:rPr>
        <w:br w:type="page"/>
      </w:r>
      <w:r w:rsidR="009B5873">
        <w:rPr>
          <w:b/>
          <w:sz w:val="22"/>
        </w:rPr>
        <w:lastRenderedPageBreak/>
        <w:t>Approved by:</w:t>
      </w:r>
    </w:p>
    <w:p w:rsidR="009B5873" w:rsidRDefault="009B5873">
      <w:pPr>
        <w:tabs>
          <w:tab w:val="left" w:pos="-360"/>
        </w:tabs>
        <w:rPr>
          <w:sz w:val="22"/>
        </w:rPr>
      </w:pPr>
    </w:p>
    <w:p w:rsidR="009B5873" w:rsidRDefault="009B5873">
      <w:pPr>
        <w:rPr>
          <w:sz w:val="22"/>
        </w:rPr>
      </w:pPr>
      <w:smartTag w:uri="urn:schemas-microsoft-com:office:smarttags" w:element="place">
        <w:smartTag w:uri="urn:schemas-microsoft-com:office:smarttags" w:element="State">
          <w:r>
            <w:rPr>
              <w:sz w:val="22"/>
            </w:rPr>
            <w:t>Florida</w:t>
          </w:r>
        </w:smartTag>
      </w:smartTag>
      <w:r>
        <w:rPr>
          <w:sz w:val="22"/>
        </w:rPr>
        <w:t xml:space="preserve"> Hurricane Catastrophe Fund</w:t>
      </w:r>
    </w:p>
    <w:p w:rsidR="009B5873" w:rsidRDefault="009B5873">
      <w:pPr>
        <w:rPr>
          <w:sz w:val="22"/>
        </w:rPr>
      </w:pPr>
      <w:r>
        <w:rPr>
          <w:sz w:val="22"/>
        </w:rPr>
        <w:t xml:space="preserve">By:  State Board of Administration of the State of </w:t>
      </w:r>
      <w:smartTag w:uri="urn:schemas-microsoft-com:office:smarttags" w:element="place">
        <w:smartTag w:uri="urn:schemas-microsoft-com:office:smarttags" w:element="State">
          <w:r>
            <w:rPr>
              <w:sz w:val="22"/>
            </w:rPr>
            <w:t>Florida</w:t>
          </w:r>
        </w:smartTag>
      </w:smartTag>
    </w:p>
    <w:p w:rsidR="009B5873" w:rsidRDefault="009B5873">
      <w:pPr>
        <w:rPr>
          <w:sz w:val="22"/>
        </w:rPr>
      </w:pPr>
    </w:p>
    <w:p w:rsidR="009B5873" w:rsidRDefault="009B5873">
      <w:pPr>
        <w:rPr>
          <w:sz w:val="22"/>
        </w:rPr>
      </w:pPr>
    </w:p>
    <w:p w:rsidR="009B5873" w:rsidRPr="007E1912" w:rsidRDefault="009B5873">
      <w:pPr>
        <w:ind w:left="1440" w:hanging="1440"/>
        <w:rPr>
          <w:sz w:val="22"/>
        </w:rPr>
      </w:pPr>
      <w:r w:rsidRPr="007E1912">
        <w:rPr>
          <w:sz w:val="22"/>
        </w:rPr>
        <w:t>By: __________________________________________       ______________________________</w:t>
      </w:r>
    </w:p>
    <w:p w:rsidR="009B5873" w:rsidRPr="007E1912" w:rsidRDefault="00E233F8">
      <w:pPr>
        <w:ind w:left="360"/>
        <w:jc w:val="both"/>
        <w:rPr>
          <w:sz w:val="22"/>
        </w:rPr>
      </w:pPr>
      <w:r>
        <w:rPr>
          <w:sz w:val="22"/>
        </w:rPr>
        <w:t>Ashbel C. Williams</w:t>
      </w:r>
      <w:r>
        <w:rPr>
          <w:sz w:val="22"/>
        </w:rPr>
        <w:tab/>
      </w:r>
      <w:r w:rsidR="009B5873" w:rsidRPr="007E1912">
        <w:rPr>
          <w:sz w:val="22"/>
        </w:rPr>
        <w:tab/>
      </w:r>
      <w:r w:rsidR="009B5873" w:rsidRPr="007E1912">
        <w:rPr>
          <w:sz w:val="22"/>
        </w:rPr>
        <w:tab/>
      </w:r>
      <w:r w:rsidR="009B5873" w:rsidRPr="007E1912">
        <w:rPr>
          <w:sz w:val="22"/>
        </w:rPr>
        <w:tab/>
      </w:r>
      <w:r w:rsidR="009B5873" w:rsidRPr="007E1912">
        <w:rPr>
          <w:sz w:val="22"/>
        </w:rPr>
        <w:tab/>
        <w:t xml:space="preserve">  </w:t>
      </w:r>
      <w:r w:rsidR="009B5873" w:rsidRPr="007E1912">
        <w:rPr>
          <w:sz w:val="22"/>
        </w:rPr>
        <w:tab/>
      </w:r>
      <w:r w:rsidR="009B5873" w:rsidRPr="007E1912">
        <w:rPr>
          <w:sz w:val="22"/>
        </w:rPr>
        <w:tab/>
        <w:t xml:space="preserve">   Date</w:t>
      </w:r>
    </w:p>
    <w:p w:rsidR="009B5873" w:rsidRPr="007E1912" w:rsidRDefault="009B5873">
      <w:pPr>
        <w:tabs>
          <w:tab w:val="left" w:pos="360"/>
        </w:tabs>
      </w:pPr>
      <w:r w:rsidRPr="007E1912">
        <w:tab/>
      </w:r>
      <w:r w:rsidRPr="007E1912">
        <w:rPr>
          <w:sz w:val="22"/>
        </w:rPr>
        <w:t>Executive Director</w:t>
      </w:r>
      <w:r w:rsidR="002C6F0C">
        <w:rPr>
          <w:sz w:val="22"/>
        </w:rPr>
        <w:t xml:space="preserve"> &amp; CIO</w:t>
      </w:r>
    </w:p>
    <w:p w:rsidR="009B5873" w:rsidRPr="007E1912" w:rsidRDefault="009B5873">
      <w:pPr>
        <w:rPr>
          <w:sz w:val="22"/>
        </w:rPr>
      </w:pPr>
    </w:p>
    <w:p w:rsidR="009B5873" w:rsidRPr="007E1912" w:rsidRDefault="009B5873">
      <w:pPr>
        <w:rPr>
          <w:sz w:val="22"/>
        </w:rPr>
      </w:pPr>
      <w:r w:rsidRPr="007E1912">
        <w:rPr>
          <w:sz w:val="22"/>
        </w:rPr>
        <w:t>Approved as to legality:</w:t>
      </w:r>
      <w:r w:rsidR="00FF23F4" w:rsidRPr="007E1912">
        <w:rPr>
          <w:sz w:val="22"/>
        </w:rPr>
        <w:t xml:space="preserve"> </w:t>
      </w:r>
    </w:p>
    <w:p w:rsidR="009B5873" w:rsidRPr="007E1912" w:rsidRDefault="009B5873">
      <w:pPr>
        <w:rPr>
          <w:sz w:val="22"/>
        </w:rPr>
      </w:pPr>
    </w:p>
    <w:p w:rsidR="009B5873" w:rsidRDefault="009B5873" w:rsidP="001E52AF">
      <w:pPr>
        <w:ind w:left="360" w:hanging="360"/>
        <w:rPr>
          <w:sz w:val="22"/>
        </w:rPr>
      </w:pPr>
      <w:r w:rsidRPr="007E1912">
        <w:rPr>
          <w:sz w:val="22"/>
        </w:rPr>
        <w:t>By: __________________________________________       _________________</w:t>
      </w:r>
      <w:r w:rsidR="00885EB2">
        <w:rPr>
          <w:sz w:val="22"/>
        </w:rPr>
        <w:t>_</w:t>
      </w:r>
      <w:r w:rsidRPr="007E1912">
        <w:rPr>
          <w:sz w:val="22"/>
        </w:rPr>
        <w:t xml:space="preserve">____________   </w:t>
      </w:r>
      <w:r w:rsidRPr="007E1912">
        <w:rPr>
          <w:b/>
          <w:sz w:val="22"/>
        </w:rPr>
        <w:t xml:space="preserve">                             </w:t>
      </w:r>
      <w:r w:rsidRPr="007E1912">
        <w:rPr>
          <w:sz w:val="22"/>
        </w:rPr>
        <w:t xml:space="preserve"> </w:t>
      </w:r>
    </w:p>
    <w:p w:rsidR="001E52AF" w:rsidRDefault="001E52AF" w:rsidP="001E52AF">
      <w:pPr>
        <w:ind w:left="360" w:hanging="360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</w:t>
      </w:r>
      <w:r w:rsidRPr="007E1912">
        <w:rPr>
          <w:sz w:val="22"/>
        </w:rPr>
        <w:t>Date</w:t>
      </w:r>
    </w:p>
    <w:p w:rsidR="001E52AF" w:rsidRPr="007E1912" w:rsidRDefault="001E52AF" w:rsidP="001E52AF">
      <w:pPr>
        <w:ind w:left="360" w:hanging="360"/>
        <w:rPr>
          <w:sz w:val="22"/>
        </w:rPr>
      </w:pPr>
    </w:p>
    <w:p w:rsidR="00CD0427" w:rsidRPr="007E1912" w:rsidRDefault="00CD0427" w:rsidP="003B3A99">
      <w:pPr>
        <w:ind w:left="360"/>
        <w:rPr>
          <w:sz w:val="22"/>
        </w:rPr>
      </w:pPr>
    </w:p>
    <w:p w:rsidR="001E52AF" w:rsidRDefault="001E52AF" w:rsidP="001E52AF">
      <w:pPr>
        <w:ind w:left="360"/>
        <w:rPr>
          <w:sz w:val="22"/>
        </w:rPr>
      </w:pPr>
    </w:p>
    <w:p w:rsidR="001E52AF" w:rsidRPr="007E1912" w:rsidRDefault="001E52AF" w:rsidP="001E52AF">
      <w:pPr>
        <w:ind w:left="360"/>
        <w:rPr>
          <w:sz w:val="22"/>
        </w:rPr>
      </w:pPr>
      <w:r>
        <w:rPr>
          <w:sz w:val="22"/>
        </w:rPr>
        <w:t>__________________________________________</w:t>
      </w:r>
      <w:r w:rsidRPr="007E1912">
        <w:rPr>
          <w:sz w:val="22"/>
        </w:rPr>
        <w:br/>
      </w:r>
      <w:r w:rsidRPr="007E1912">
        <w:rPr>
          <w:sz w:val="22"/>
        </w:rPr>
        <w:fldChar w:fldCharType="begin"/>
      </w:r>
      <w:r w:rsidRPr="007E1912">
        <w:rPr>
          <w:sz w:val="22"/>
        </w:rPr>
        <w:instrText xml:space="preserve"> MERGEFIELD M_1999_Coverage_Option </w:instrText>
      </w:r>
      <w:r w:rsidRPr="007E1912">
        <w:rPr>
          <w:sz w:val="22"/>
        </w:rPr>
        <w:fldChar w:fldCharType="separate"/>
      </w:r>
      <w:r w:rsidRPr="007E1912">
        <w:rPr>
          <w:noProof/>
          <w:sz w:val="22"/>
        </w:rPr>
        <w:t>«Legal_Name»</w:t>
      </w:r>
      <w:r w:rsidRPr="007E1912">
        <w:rPr>
          <w:sz w:val="22"/>
        </w:rPr>
        <w:fldChar w:fldCharType="end"/>
      </w:r>
    </w:p>
    <w:p w:rsidR="001E52AF" w:rsidRPr="007E1912" w:rsidRDefault="001E52AF" w:rsidP="001E52AF">
      <w:pPr>
        <w:ind w:left="360"/>
        <w:rPr>
          <w:sz w:val="22"/>
        </w:rPr>
      </w:pPr>
    </w:p>
    <w:p w:rsidR="001E52AF" w:rsidRDefault="001E52AF" w:rsidP="001E52AF">
      <w:pPr>
        <w:ind w:left="360"/>
        <w:rPr>
          <w:sz w:val="22"/>
        </w:rPr>
      </w:pPr>
    </w:p>
    <w:p w:rsidR="001E52AF" w:rsidRPr="007E1912" w:rsidRDefault="001E52AF" w:rsidP="001E52AF">
      <w:pPr>
        <w:ind w:left="360"/>
        <w:rPr>
          <w:sz w:val="22"/>
        </w:rPr>
      </w:pPr>
      <w:r w:rsidRPr="007E1912">
        <w:rPr>
          <w:sz w:val="22"/>
        </w:rPr>
        <w:t>_______________________________________________</w:t>
      </w:r>
      <w:r w:rsidR="00885EB2">
        <w:rPr>
          <w:sz w:val="22"/>
        </w:rPr>
        <w:t>___</w:t>
      </w:r>
      <w:r w:rsidRPr="007E1912">
        <w:rPr>
          <w:sz w:val="22"/>
        </w:rPr>
        <w:t>______________________</w:t>
      </w:r>
    </w:p>
    <w:p w:rsidR="001E52AF" w:rsidRPr="007E1912" w:rsidRDefault="001E52AF" w:rsidP="001E52AF">
      <w:pPr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vanish/>
          <w:sz w:val="22"/>
          <w:specVanish/>
        </w:rPr>
      </w:pPr>
      <w:r w:rsidRPr="007E1912">
        <w:rPr>
          <w:sz w:val="22"/>
        </w:rPr>
        <w:t xml:space="preserve">                                  </w:t>
      </w:r>
      <w:r w:rsidRPr="007E1912">
        <w:rPr>
          <w:sz w:val="22"/>
        </w:rPr>
        <w:tab/>
      </w:r>
      <w:r w:rsidR="00885EB2">
        <w:rPr>
          <w:sz w:val="22"/>
        </w:rPr>
        <w:t xml:space="preserve">    </w:t>
      </w:r>
      <w:r w:rsidRPr="007E1912">
        <w:rPr>
          <w:sz w:val="22"/>
        </w:rPr>
        <w:t>Typed/Printed Name and Title</w:t>
      </w:r>
    </w:p>
    <w:p w:rsidR="001E52AF" w:rsidRPr="007E1912" w:rsidRDefault="001E52AF" w:rsidP="001E52AF">
      <w:pPr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sz w:val="22"/>
        </w:rPr>
      </w:pPr>
    </w:p>
    <w:p w:rsidR="001E52AF" w:rsidRPr="007E1912" w:rsidRDefault="001E52AF" w:rsidP="001E52AF">
      <w:pPr>
        <w:pStyle w:val="Heading3"/>
        <w:tabs>
          <w:tab w:val="clear" w:pos="1440"/>
          <w:tab w:val="clear" w:pos="513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rPr>
          <w:sz w:val="22"/>
        </w:rPr>
      </w:pPr>
    </w:p>
    <w:p w:rsidR="001E52AF" w:rsidRPr="007E1912" w:rsidRDefault="001E52AF" w:rsidP="001E52AF">
      <w:pPr>
        <w:rPr>
          <w:sz w:val="22"/>
        </w:rPr>
      </w:pPr>
    </w:p>
    <w:p w:rsidR="001E52AF" w:rsidRPr="007E1912" w:rsidRDefault="001E52AF" w:rsidP="001E52AF">
      <w:pPr>
        <w:rPr>
          <w:sz w:val="22"/>
        </w:rPr>
      </w:pPr>
    </w:p>
    <w:p w:rsidR="001E52AF" w:rsidRPr="007E1912" w:rsidRDefault="001E52AF" w:rsidP="001E52AF">
      <w:pPr>
        <w:rPr>
          <w:sz w:val="22"/>
        </w:rPr>
      </w:pPr>
      <w:r w:rsidRPr="007E1912">
        <w:rPr>
          <w:sz w:val="22"/>
        </w:rPr>
        <w:t>By: ___________________________________________       _____________________________</w:t>
      </w:r>
    </w:p>
    <w:p w:rsidR="001E52AF" w:rsidRDefault="001E52AF" w:rsidP="001E52AF">
      <w:pPr>
        <w:rPr>
          <w:sz w:val="22"/>
        </w:rPr>
      </w:pPr>
      <w:r w:rsidRPr="007E1912">
        <w:rPr>
          <w:sz w:val="22"/>
        </w:rPr>
        <w:t xml:space="preserve">                               Signature</w:t>
      </w:r>
      <w:r w:rsidRPr="007E1912">
        <w:rPr>
          <w:sz w:val="22"/>
        </w:rPr>
        <w:tab/>
        <w:t xml:space="preserve">                               </w:t>
      </w:r>
      <w:r w:rsidRPr="007E1912">
        <w:rPr>
          <w:sz w:val="22"/>
        </w:rPr>
        <w:tab/>
      </w:r>
      <w:r w:rsidRPr="007E1912">
        <w:rPr>
          <w:sz w:val="22"/>
        </w:rPr>
        <w:tab/>
      </w:r>
      <w:r w:rsidRPr="007E1912">
        <w:rPr>
          <w:sz w:val="22"/>
        </w:rPr>
        <w:tab/>
        <w:t xml:space="preserve">   Date</w:t>
      </w:r>
      <w:r>
        <w:rPr>
          <w:sz w:val="22"/>
        </w:rPr>
        <w:tab/>
      </w:r>
      <w:r>
        <w:rPr>
          <w:sz w:val="22"/>
        </w:rPr>
        <w:tab/>
      </w:r>
    </w:p>
    <w:p w:rsidR="002D435D" w:rsidRDefault="002D435D" w:rsidP="001E52AF">
      <w:pPr>
        <w:ind w:left="360"/>
      </w:pPr>
    </w:p>
    <w:sectPr w:rsidR="002D435D" w:rsidSect="009B5873">
      <w:footerReference w:type="default" r:id="rId8"/>
      <w:pgSz w:w="12240" w:h="15840" w:code="1"/>
      <w:pgMar w:top="1440" w:right="1440" w:bottom="1440" w:left="1440" w:header="720" w:footer="720" w:gutter="0"/>
      <w:paperSrc w:first="260" w:other="26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C1B" w:rsidRDefault="00576C1B">
      <w:r>
        <w:separator/>
      </w:r>
    </w:p>
  </w:endnote>
  <w:endnote w:type="continuationSeparator" w:id="0">
    <w:p w:rsidR="00576C1B" w:rsidRDefault="0057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B8" w:rsidRDefault="003B0FB8" w:rsidP="009B5873">
    <w:pPr>
      <w:pStyle w:val="Footer"/>
      <w:tabs>
        <w:tab w:val="clear" w:pos="8640"/>
        <w:tab w:val="right" w:pos="9360"/>
      </w:tabs>
      <w:jc w:val="center"/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F0091">
      <w:rPr>
        <w:rStyle w:val="PageNumber"/>
        <w:noProof/>
      </w:rPr>
      <w:t>1</w:t>
    </w:r>
    <w:r>
      <w:rPr>
        <w:rStyle w:val="PageNumber"/>
      </w:rPr>
      <w:fldChar w:fldCharType="end"/>
    </w:r>
    <w:r>
      <w:tab/>
    </w:r>
    <w:r w:rsidRPr="007B5504">
      <w:rPr>
        <w:sz w:val="18"/>
        <w:szCs w:val="18"/>
      </w:rPr>
      <w:t xml:space="preserve">         FHCF-</w:t>
    </w:r>
    <w:r>
      <w:rPr>
        <w:sz w:val="18"/>
        <w:szCs w:val="18"/>
      </w:rPr>
      <w:t>201</w:t>
    </w:r>
    <w:r w:rsidR="001E52AF">
      <w:rPr>
        <w:sz w:val="18"/>
        <w:szCs w:val="18"/>
      </w:rPr>
      <w:t>5</w:t>
    </w:r>
    <w:r w:rsidRPr="007B5504">
      <w:rPr>
        <w:sz w:val="18"/>
        <w:szCs w:val="18"/>
      </w:rPr>
      <w:t>K</w:t>
    </w:r>
    <w:r>
      <w:rPr>
        <w:sz w:val="18"/>
        <w:szCs w:val="18"/>
      </w:rPr>
      <w:t>-</w:t>
    </w:r>
    <w:r w:rsidR="001E52AF">
      <w:rPr>
        <w:sz w:val="18"/>
        <w:szCs w:val="18"/>
      </w:rPr>
      <w:t>2</w:t>
    </w:r>
  </w:p>
  <w:p w:rsidR="003B0FB8" w:rsidRPr="007B5504" w:rsidRDefault="003B0FB8" w:rsidP="009B5873">
    <w:pPr>
      <w:pStyle w:val="Footer"/>
      <w:tabs>
        <w:tab w:val="clear" w:pos="8640"/>
        <w:tab w:val="right" w:pos="9360"/>
      </w:tabs>
      <w:jc w:val="center"/>
      <w:rPr>
        <w:sz w:val="18"/>
        <w:szCs w:val="18"/>
      </w:rPr>
    </w:pPr>
    <w:r>
      <w:tab/>
    </w:r>
    <w:r>
      <w:tab/>
      <w:t xml:space="preserve">Rule </w:t>
    </w:r>
    <w:r w:rsidRPr="007B5504">
      <w:rPr>
        <w:sz w:val="18"/>
        <w:szCs w:val="18"/>
      </w:rPr>
      <w:t>19-8.010</w:t>
    </w:r>
    <w:r>
      <w:rPr>
        <w:sz w:val="18"/>
        <w:szCs w:val="18"/>
      </w:rPr>
      <w:t>,</w:t>
    </w:r>
    <w:r w:rsidRPr="007B5504">
      <w:rPr>
        <w:sz w:val="18"/>
        <w:szCs w:val="18"/>
      </w:rPr>
      <w:t xml:space="preserve"> F.A.C.</w:t>
    </w:r>
    <w:r w:rsidRPr="007B5504">
      <w:rPr>
        <w:sz w:val="18"/>
        <w:szCs w:val="18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C1B" w:rsidRDefault="00576C1B">
      <w:r>
        <w:separator/>
      </w:r>
    </w:p>
  </w:footnote>
  <w:footnote w:type="continuationSeparator" w:id="0">
    <w:p w:rsidR="00576C1B" w:rsidRDefault="00576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B7237"/>
    <w:multiLevelType w:val="singleLevel"/>
    <w:tmpl w:val="1F72CAA0"/>
    <w:lvl w:ilvl="0">
      <w:start w:val="1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>
    <w:nsid w:val="107F09FF"/>
    <w:multiLevelType w:val="singleLevel"/>
    <w:tmpl w:val="64CC6198"/>
    <w:lvl w:ilvl="0">
      <w:start w:val="1"/>
      <w:numFmt w:val="decimal"/>
      <w:lvlText w:val="(%1)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</w:abstractNum>
  <w:abstractNum w:abstractNumId="2">
    <w:nsid w:val="10EC5D9D"/>
    <w:multiLevelType w:val="singleLevel"/>
    <w:tmpl w:val="508C8264"/>
    <w:lvl w:ilvl="0">
      <w:start w:val="1"/>
      <w:numFmt w:val="lowerLetter"/>
      <w:lvlText w:val="(%1)"/>
      <w:lvlJc w:val="left"/>
      <w:pPr>
        <w:tabs>
          <w:tab w:val="num" w:pos="1350"/>
        </w:tabs>
        <w:ind w:left="1350" w:hanging="630"/>
      </w:pPr>
      <w:rPr>
        <w:rFonts w:hint="default"/>
      </w:rPr>
    </w:lvl>
  </w:abstractNum>
  <w:abstractNum w:abstractNumId="3">
    <w:nsid w:val="12212C5E"/>
    <w:multiLevelType w:val="singleLevel"/>
    <w:tmpl w:val="BB7859D4"/>
    <w:lvl w:ilvl="0">
      <w:start w:val="1"/>
      <w:numFmt w:val="lowerLetter"/>
      <w:lvlText w:val="(%1)"/>
      <w:lvlJc w:val="left"/>
      <w:pPr>
        <w:tabs>
          <w:tab w:val="num" w:pos="900"/>
        </w:tabs>
        <w:ind w:left="900" w:hanging="450"/>
      </w:pPr>
      <w:rPr>
        <w:rFonts w:hint="default"/>
      </w:rPr>
    </w:lvl>
  </w:abstractNum>
  <w:abstractNum w:abstractNumId="4">
    <w:nsid w:val="1313750F"/>
    <w:multiLevelType w:val="singleLevel"/>
    <w:tmpl w:val="1CE6E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4287FE7"/>
    <w:multiLevelType w:val="hybridMultilevel"/>
    <w:tmpl w:val="704CA13C"/>
    <w:lvl w:ilvl="0" w:tplc="31E6BE84">
      <w:start w:val="1"/>
      <w:numFmt w:val="lowerLetter"/>
      <w:lvlText w:val="%1."/>
      <w:lvlJc w:val="left"/>
      <w:pPr>
        <w:tabs>
          <w:tab w:val="num" w:pos="1674"/>
        </w:tabs>
        <w:ind w:left="1674" w:hanging="450"/>
      </w:pPr>
      <w:rPr>
        <w:rFonts w:hint="default"/>
      </w:rPr>
    </w:lvl>
    <w:lvl w:ilvl="1" w:tplc="1E82AFF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52D7A"/>
    <w:multiLevelType w:val="hybridMultilevel"/>
    <w:tmpl w:val="60F29B5E"/>
    <w:lvl w:ilvl="0" w:tplc="82D235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CEE266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D95B98"/>
    <w:multiLevelType w:val="singleLevel"/>
    <w:tmpl w:val="E2D0D28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1EBA0158"/>
    <w:multiLevelType w:val="singleLevel"/>
    <w:tmpl w:val="8DD24B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26344DE9"/>
    <w:multiLevelType w:val="singleLevel"/>
    <w:tmpl w:val="4FC4A5BA"/>
    <w:lvl w:ilvl="0">
      <w:start w:val="4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6833A59"/>
    <w:multiLevelType w:val="singleLevel"/>
    <w:tmpl w:val="4CD263CA"/>
    <w:lvl w:ilvl="0">
      <w:start w:val="1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1">
    <w:nsid w:val="29777BE1"/>
    <w:multiLevelType w:val="singleLevel"/>
    <w:tmpl w:val="964C4A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>
    <w:nsid w:val="29C533EA"/>
    <w:multiLevelType w:val="hybridMultilevel"/>
    <w:tmpl w:val="C75A7BE6"/>
    <w:lvl w:ilvl="0" w:tplc="DDD6E7B0">
      <w:start w:val="18"/>
      <w:numFmt w:val="none"/>
      <w:lvlText w:val="(19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1D7AD1"/>
    <w:multiLevelType w:val="multilevel"/>
    <w:tmpl w:val="CE24CF1E"/>
    <w:lvl w:ilvl="0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4">
    <w:nsid w:val="324B2BCD"/>
    <w:multiLevelType w:val="singleLevel"/>
    <w:tmpl w:val="0C2AF308"/>
    <w:lvl w:ilvl="0">
      <w:start w:val="4"/>
      <w:numFmt w:val="decimal"/>
      <w:lvlText w:val="(%1)"/>
      <w:lvlJc w:val="left"/>
      <w:pPr>
        <w:tabs>
          <w:tab w:val="num" w:pos="1440"/>
        </w:tabs>
        <w:ind w:left="1440" w:hanging="450"/>
      </w:pPr>
      <w:rPr>
        <w:b w:val="0"/>
        <w:i w:val="0"/>
      </w:rPr>
    </w:lvl>
  </w:abstractNum>
  <w:abstractNum w:abstractNumId="15">
    <w:nsid w:val="37A878DF"/>
    <w:multiLevelType w:val="singleLevel"/>
    <w:tmpl w:val="6FB626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A1213A3"/>
    <w:multiLevelType w:val="singleLevel"/>
    <w:tmpl w:val="F3FC8AF4"/>
    <w:lvl w:ilvl="0">
      <w:start w:val="1"/>
      <w:numFmt w:val="lowerLetter"/>
      <w:lvlText w:val="(%1)"/>
      <w:lvlJc w:val="left"/>
      <w:pPr>
        <w:tabs>
          <w:tab w:val="num" w:pos="1890"/>
        </w:tabs>
        <w:ind w:left="1890" w:hanging="720"/>
      </w:pPr>
      <w:rPr>
        <w:rFonts w:hint="default"/>
      </w:rPr>
    </w:lvl>
  </w:abstractNum>
  <w:abstractNum w:abstractNumId="17">
    <w:nsid w:val="3B074580"/>
    <w:multiLevelType w:val="singleLevel"/>
    <w:tmpl w:val="DDD6E7B0"/>
    <w:lvl w:ilvl="0">
      <w:start w:val="18"/>
      <w:numFmt w:val="none"/>
      <w:lvlText w:val="(19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z w:val="22"/>
        <w:szCs w:val="22"/>
      </w:rPr>
    </w:lvl>
  </w:abstractNum>
  <w:abstractNum w:abstractNumId="18">
    <w:nsid w:val="3B240E4E"/>
    <w:multiLevelType w:val="singleLevel"/>
    <w:tmpl w:val="82D235CA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19">
    <w:nsid w:val="44EF382C"/>
    <w:multiLevelType w:val="hybridMultilevel"/>
    <w:tmpl w:val="7D0CA08C"/>
    <w:lvl w:ilvl="0" w:tplc="964C4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8A28B1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AC552C"/>
    <w:multiLevelType w:val="singleLevel"/>
    <w:tmpl w:val="B09A6F7A"/>
    <w:lvl w:ilvl="0">
      <w:start w:val="1"/>
      <w:numFmt w:val="lowerLetter"/>
      <w:lvlText w:val="%1."/>
      <w:lvlJc w:val="left"/>
      <w:pPr>
        <w:tabs>
          <w:tab w:val="num" w:pos="1890"/>
        </w:tabs>
        <w:ind w:left="1890" w:hanging="720"/>
      </w:pPr>
      <w:rPr>
        <w:rFonts w:hint="default"/>
      </w:rPr>
    </w:lvl>
  </w:abstractNum>
  <w:abstractNum w:abstractNumId="21">
    <w:nsid w:val="49340963"/>
    <w:multiLevelType w:val="singleLevel"/>
    <w:tmpl w:val="110403B2"/>
    <w:lvl w:ilvl="0">
      <w:start w:val="1"/>
      <w:numFmt w:val="decimal"/>
      <w:lvlText w:val="(%1)"/>
      <w:lvlJc w:val="left"/>
      <w:pPr>
        <w:tabs>
          <w:tab w:val="num" w:pos="435"/>
        </w:tabs>
        <w:ind w:left="435" w:hanging="435"/>
      </w:pPr>
      <w:rPr>
        <w:b w:val="0"/>
        <w:i w:val="0"/>
      </w:rPr>
    </w:lvl>
  </w:abstractNum>
  <w:abstractNum w:abstractNumId="22">
    <w:nsid w:val="51352190"/>
    <w:multiLevelType w:val="hybridMultilevel"/>
    <w:tmpl w:val="B43850AE"/>
    <w:lvl w:ilvl="0" w:tplc="6D0A813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AA7ABA"/>
    <w:multiLevelType w:val="singleLevel"/>
    <w:tmpl w:val="1796148E"/>
    <w:lvl w:ilvl="0">
      <w:start w:val="5"/>
      <w:numFmt w:val="decimal"/>
      <w:lvlText w:val="(%1)"/>
      <w:lvlJc w:val="left"/>
      <w:pPr>
        <w:tabs>
          <w:tab w:val="num" w:pos="1440"/>
        </w:tabs>
        <w:ind w:left="1440" w:hanging="450"/>
      </w:pPr>
      <w:rPr>
        <w:rFonts w:hint="default"/>
      </w:rPr>
    </w:lvl>
  </w:abstractNum>
  <w:abstractNum w:abstractNumId="24">
    <w:nsid w:val="5A7B661C"/>
    <w:multiLevelType w:val="singleLevel"/>
    <w:tmpl w:val="AA5032D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B285011"/>
    <w:multiLevelType w:val="hybridMultilevel"/>
    <w:tmpl w:val="CE9E412E"/>
    <w:lvl w:ilvl="0" w:tplc="2BFA79AC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6">
    <w:nsid w:val="5DB0001C"/>
    <w:multiLevelType w:val="singleLevel"/>
    <w:tmpl w:val="7C1C9C5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7">
    <w:nsid w:val="5E0A63C2"/>
    <w:multiLevelType w:val="singleLevel"/>
    <w:tmpl w:val="2BEE9E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3D824D2"/>
    <w:multiLevelType w:val="hybridMultilevel"/>
    <w:tmpl w:val="942AB478"/>
    <w:lvl w:ilvl="0" w:tplc="F3FC8AF4">
      <w:start w:val="1"/>
      <w:numFmt w:val="lowerLetter"/>
      <w:lvlText w:val="(%1)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173BC9"/>
    <w:multiLevelType w:val="singleLevel"/>
    <w:tmpl w:val="D1B0D73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0">
    <w:nsid w:val="69913BA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A463A58"/>
    <w:multiLevelType w:val="singleLevel"/>
    <w:tmpl w:val="82D235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C856AC1"/>
    <w:multiLevelType w:val="singleLevel"/>
    <w:tmpl w:val="48D4680E"/>
    <w:lvl w:ilvl="0">
      <w:start w:val="1"/>
      <w:numFmt w:val="lowerLetter"/>
      <w:lvlText w:val="(%1)"/>
      <w:lvlJc w:val="left"/>
      <w:pPr>
        <w:tabs>
          <w:tab w:val="num" w:pos="900"/>
        </w:tabs>
        <w:ind w:left="900" w:hanging="450"/>
      </w:pPr>
      <w:rPr>
        <w:b w:val="0"/>
        <w:i w:val="0"/>
      </w:rPr>
    </w:lvl>
  </w:abstractNum>
  <w:abstractNum w:abstractNumId="33">
    <w:nsid w:val="6E087D92"/>
    <w:multiLevelType w:val="singleLevel"/>
    <w:tmpl w:val="2E9C9150"/>
    <w:lvl w:ilvl="0">
      <w:start w:val="5"/>
      <w:numFmt w:val="lowerLetter"/>
      <w:lvlText w:val="(%1)"/>
      <w:lvlJc w:val="left"/>
      <w:pPr>
        <w:tabs>
          <w:tab w:val="num" w:pos="900"/>
        </w:tabs>
        <w:ind w:left="900" w:hanging="450"/>
      </w:pPr>
      <w:rPr>
        <w:rFonts w:hint="default"/>
        <w:b w:val="0"/>
        <w:i w:val="0"/>
      </w:rPr>
    </w:lvl>
  </w:abstractNum>
  <w:abstractNum w:abstractNumId="34">
    <w:nsid w:val="75FC24CC"/>
    <w:multiLevelType w:val="hybridMultilevel"/>
    <w:tmpl w:val="E196C114"/>
    <w:lvl w:ilvl="0" w:tplc="6D0A813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402601"/>
    <w:multiLevelType w:val="hybridMultilevel"/>
    <w:tmpl w:val="3CE4409C"/>
    <w:lvl w:ilvl="0" w:tplc="48206DC8">
      <w:start w:val="6"/>
      <w:numFmt w:val="lowerLetter"/>
      <w:lvlText w:val="(%1)"/>
      <w:lvlJc w:val="left"/>
      <w:pPr>
        <w:tabs>
          <w:tab w:val="num" w:pos="900"/>
        </w:tabs>
        <w:ind w:left="900" w:hanging="45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82E90"/>
    <w:multiLevelType w:val="singleLevel"/>
    <w:tmpl w:val="3EC80D12"/>
    <w:lvl w:ilvl="0">
      <w:start w:val="3"/>
      <w:numFmt w:val="decimal"/>
      <w:lvlText w:val="(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>
    <w:abstractNumId w:val="16"/>
  </w:num>
  <w:num w:numId="2">
    <w:abstractNumId w:val="10"/>
  </w:num>
  <w:num w:numId="3">
    <w:abstractNumId w:val="32"/>
  </w:num>
  <w:num w:numId="4">
    <w:abstractNumId w:val="21"/>
  </w:num>
  <w:num w:numId="5">
    <w:abstractNumId w:val="3"/>
  </w:num>
  <w:num w:numId="6">
    <w:abstractNumId w:val="1"/>
  </w:num>
  <w:num w:numId="7">
    <w:abstractNumId w:val="2"/>
  </w:num>
  <w:num w:numId="8">
    <w:abstractNumId w:val="7"/>
  </w:num>
  <w:num w:numId="9">
    <w:abstractNumId w:val="11"/>
  </w:num>
  <w:num w:numId="10">
    <w:abstractNumId w:val="4"/>
  </w:num>
  <w:num w:numId="11">
    <w:abstractNumId w:val="18"/>
  </w:num>
  <w:num w:numId="12">
    <w:abstractNumId w:val="31"/>
  </w:num>
  <w:num w:numId="13">
    <w:abstractNumId w:val="15"/>
  </w:num>
  <w:num w:numId="14">
    <w:abstractNumId w:val="24"/>
  </w:num>
  <w:num w:numId="15">
    <w:abstractNumId w:val="23"/>
  </w:num>
  <w:num w:numId="16">
    <w:abstractNumId w:val="14"/>
  </w:num>
  <w:num w:numId="17">
    <w:abstractNumId w:val="27"/>
  </w:num>
  <w:num w:numId="18">
    <w:abstractNumId w:val="20"/>
  </w:num>
  <w:num w:numId="19">
    <w:abstractNumId w:val="8"/>
  </w:num>
  <w:num w:numId="20">
    <w:abstractNumId w:val="9"/>
  </w:num>
  <w:num w:numId="21">
    <w:abstractNumId w:val="30"/>
  </w:num>
  <w:num w:numId="22">
    <w:abstractNumId w:val="33"/>
  </w:num>
  <w:num w:numId="23">
    <w:abstractNumId w:val="0"/>
  </w:num>
  <w:num w:numId="24">
    <w:abstractNumId w:val="26"/>
  </w:num>
  <w:num w:numId="25">
    <w:abstractNumId w:val="36"/>
  </w:num>
  <w:num w:numId="26">
    <w:abstractNumId w:val="17"/>
  </w:num>
  <w:num w:numId="27">
    <w:abstractNumId w:val="34"/>
  </w:num>
  <w:num w:numId="28">
    <w:abstractNumId w:val="22"/>
  </w:num>
  <w:num w:numId="29">
    <w:abstractNumId w:val="29"/>
  </w:num>
  <w:num w:numId="30">
    <w:abstractNumId w:val="5"/>
  </w:num>
  <w:num w:numId="31">
    <w:abstractNumId w:val="28"/>
  </w:num>
  <w:num w:numId="32">
    <w:abstractNumId w:val="19"/>
  </w:num>
  <w:num w:numId="33">
    <w:abstractNumId w:val="25"/>
  </w:num>
  <w:num w:numId="34">
    <w:abstractNumId w:val="6"/>
  </w:num>
  <w:num w:numId="35">
    <w:abstractNumId w:val="13"/>
  </w:num>
  <w:num w:numId="36">
    <w:abstractNumId w:val="35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873"/>
    <w:rsid w:val="000029AD"/>
    <w:rsid w:val="00004EB5"/>
    <w:rsid w:val="0000598B"/>
    <w:rsid w:val="00012B4F"/>
    <w:rsid w:val="00014B02"/>
    <w:rsid w:val="000410E9"/>
    <w:rsid w:val="000416FB"/>
    <w:rsid w:val="0004753C"/>
    <w:rsid w:val="0005122A"/>
    <w:rsid w:val="00064A77"/>
    <w:rsid w:val="00070AF6"/>
    <w:rsid w:val="000747C3"/>
    <w:rsid w:val="00080E41"/>
    <w:rsid w:val="00095631"/>
    <w:rsid w:val="00095CA1"/>
    <w:rsid w:val="000B1C16"/>
    <w:rsid w:val="000B65CF"/>
    <w:rsid w:val="000D291A"/>
    <w:rsid w:val="000E1BA9"/>
    <w:rsid w:val="000E41CD"/>
    <w:rsid w:val="000E63E2"/>
    <w:rsid w:val="000E7170"/>
    <w:rsid w:val="000F0091"/>
    <w:rsid w:val="000F1202"/>
    <w:rsid w:val="000F4411"/>
    <w:rsid w:val="000F4DD6"/>
    <w:rsid w:val="000F6F50"/>
    <w:rsid w:val="00102477"/>
    <w:rsid w:val="001029DC"/>
    <w:rsid w:val="00120BB3"/>
    <w:rsid w:val="00130EAB"/>
    <w:rsid w:val="001334F8"/>
    <w:rsid w:val="0015097C"/>
    <w:rsid w:val="00152006"/>
    <w:rsid w:val="00152F46"/>
    <w:rsid w:val="00153324"/>
    <w:rsid w:val="00153D46"/>
    <w:rsid w:val="00160528"/>
    <w:rsid w:val="00163DE9"/>
    <w:rsid w:val="0016787D"/>
    <w:rsid w:val="001708C0"/>
    <w:rsid w:val="001718D0"/>
    <w:rsid w:val="00171F8C"/>
    <w:rsid w:val="00172842"/>
    <w:rsid w:val="001748EF"/>
    <w:rsid w:val="00175195"/>
    <w:rsid w:val="0017545F"/>
    <w:rsid w:val="00177F23"/>
    <w:rsid w:val="00182DC0"/>
    <w:rsid w:val="00185B53"/>
    <w:rsid w:val="00186F63"/>
    <w:rsid w:val="001908E3"/>
    <w:rsid w:val="00190EC7"/>
    <w:rsid w:val="00191E26"/>
    <w:rsid w:val="001A0558"/>
    <w:rsid w:val="001B09DD"/>
    <w:rsid w:val="001B10BE"/>
    <w:rsid w:val="001B52AC"/>
    <w:rsid w:val="001B5744"/>
    <w:rsid w:val="001B6ECF"/>
    <w:rsid w:val="001C11FE"/>
    <w:rsid w:val="001C18FE"/>
    <w:rsid w:val="001C21C0"/>
    <w:rsid w:val="001C2429"/>
    <w:rsid w:val="001C26C0"/>
    <w:rsid w:val="001C3756"/>
    <w:rsid w:val="001D4B3C"/>
    <w:rsid w:val="001D5EDA"/>
    <w:rsid w:val="001D76D9"/>
    <w:rsid w:val="001E3339"/>
    <w:rsid w:val="001E52AF"/>
    <w:rsid w:val="001E6804"/>
    <w:rsid w:val="00200EDD"/>
    <w:rsid w:val="002022DC"/>
    <w:rsid w:val="00202519"/>
    <w:rsid w:val="00204DAD"/>
    <w:rsid w:val="00205B2C"/>
    <w:rsid w:val="00207204"/>
    <w:rsid w:val="00207DE2"/>
    <w:rsid w:val="002115E6"/>
    <w:rsid w:val="00211C4C"/>
    <w:rsid w:val="00212187"/>
    <w:rsid w:val="0021620F"/>
    <w:rsid w:val="00216A19"/>
    <w:rsid w:val="00216F25"/>
    <w:rsid w:val="0022045F"/>
    <w:rsid w:val="00220DCE"/>
    <w:rsid w:val="0022165D"/>
    <w:rsid w:val="00222026"/>
    <w:rsid w:val="00223AAD"/>
    <w:rsid w:val="00230B30"/>
    <w:rsid w:val="002342E0"/>
    <w:rsid w:val="002401D0"/>
    <w:rsid w:val="002416F6"/>
    <w:rsid w:val="002468A9"/>
    <w:rsid w:val="00246E83"/>
    <w:rsid w:val="00252084"/>
    <w:rsid w:val="002545FF"/>
    <w:rsid w:val="0025664E"/>
    <w:rsid w:val="00257287"/>
    <w:rsid w:val="0027204B"/>
    <w:rsid w:val="00276B19"/>
    <w:rsid w:val="002843D1"/>
    <w:rsid w:val="0028650B"/>
    <w:rsid w:val="00287110"/>
    <w:rsid w:val="0029076D"/>
    <w:rsid w:val="002927EE"/>
    <w:rsid w:val="00293BC6"/>
    <w:rsid w:val="00295857"/>
    <w:rsid w:val="002A256B"/>
    <w:rsid w:val="002A3597"/>
    <w:rsid w:val="002B1186"/>
    <w:rsid w:val="002B2E00"/>
    <w:rsid w:val="002B46E2"/>
    <w:rsid w:val="002B79BF"/>
    <w:rsid w:val="002C5545"/>
    <w:rsid w:val="002C6F0C"/>
    <w:rsid w:val="002D435D"/>
    <w:rsid w:val="002D5724"/>
    <w:rsid w:val="002D7726"/>
    <w:rsid w:val="002E2FDB"/>
    <w:rsid w:val="002F71E0"/>
    <w:rsid w:val="0030557B"/>
    <w:rsid w:val="00306F8E"/>
    <w:rsid w:val="003216D3"/>
    <w:rsid w:val="00324140"/>
    <w:rsid w:val="00330797"/>
    <w:rsid w:val="0033345D"/>
    <w:rsid w:val="00341261"/>
    <w:rsid w:val="00343289"/>
    <w:rsid w:val="0034793E"/>
    <w:rsid w:val="00352953"/>
    <w:rsid w:val="0036122E"/>
    <w:rsid w:val="00362DC8"/>
    <w:rsid w:val="0036522F"/>
    <w:rsid w:val="0036669E"/>
    <w:rsid w:val="003703DC"/>
    <w:rsid w:val="0037064A"/>
    <w:rsid w:val="00370975"/>
    <w:rsid w:val="003713D6"/>
    <w:rsid w:val="00371959"/>
    <w:rsid w:val="003722EA"/>
    <w:rsid w:val="00374931"/>
    <w:rsid w:val="00376459"/>
    <w:rsid w:val="003773AC"/>
    <w:rsid w:val="0038195B"/>
    <w:rsid w:val="00385102"/>
    <w:rsid w:val="003853A8"/>
    <w:rsid w:val="0038571A"/>
    <w:rsid w:val="003863EA"/>
    <w:rsid w:val="0039030E"/>
    <w:rsid w:val="00391CAD"/>
    <w:rsid w:val="00393A78"/>
    <w:rsid w:val="0039563B"/>
    <w:rsid w:val="00395A37"/>
    <w:rsid w:val="00395B80"/>
    <w:rsid w:val="003976C7"/>
    <w:rsid w:val="00397AD4"/>
    <w:rsid w:val="003A2931"/>
    <w:rsid w:val="003A5E5C"/>
    <w:rsid w:val="003A7A7F"/>
    <w:rsid w:val="003B0AB6"/>
    <w:rsid w:val="003B0FB8"/>
    <w:rsid w:val="003B3A99"/>
    <w:rsid w:val="003C0367"/>
    <w:rsid w:val="003C4DA9"/>
    <w:rsid w:val="003D155E"/>
    <w:rsid w:val="003D23A7"/>
    <w:rsid w:val="003D5A88"/>
    <w:rsid w:val="003D6AE3"/>
    <w:rsid w:val="003D7AEB"/>
    <w:rsid w:val="003D7DAD"/>
    <w:rsid w:val="003E04DB"/>
    <w:rsid w:val="003E4DEC"/>
    <w:rsid w:val="003E70A7"/>
    <w:rsid w:val="003F0863"/>
    <w:rsid w:val="004006FD"/>
    <w:rsid w:val="00414AD1"/>
    <w:rsid w:val="00416A81"/>
    <w:rsid w:val="004178C2"/>
    <w:rsid w:val="004224BD"/>
    <w:rsid w:val="00422FCD"/>
    <w:rsid w:val="00425B8A"/>
    <w:rsid w:val="00432D5C"/>
    <w:rsid w:val="00432F4F"/>
    <w:rsid w:val="004347B7"/>
    <w:rsid w:val="0043488D"/>
    <w:rsid w:val="00444980"/>
    <w:rsid w:val="004553B5"/>
    <w:rsid w:val="00455B89"/>
    <w:rsid w:val="0046078E"/>
    <w:rsid w:val="004627F2"/>
    <w:rsid w:val="00462BA1"/>
    <w:rsid w:val="00467B8B"/>
    <w:rsid w:val="00471400"/>
    <w:rsid w:val="004718C8"/>
    <w:rsid w:val="0049478F"/>
    <w:rsid w:val="00496EF9"/>
    <w:rsid w:val="00497924"/>
    <w:rsid w:val="004B155E"/>
    <w:rsid w:val="004C303C"/>
    <w:rsid w:val="004C6656"/>
    <w:rsid w:val="004E42C6"/>
    <w:rsid w:val="004E6FE3"/>
    <w:rsid w:val="004E7D02"/>
    <w:rsid w:val="004F314C"/>
    <w:rsid w:val="004F32CE"/>
    <w:rsid w:val="005001CE"/>
    <w:rsid w:val="00500862"/>
    <w:rsid w:val="00505C37"/>
    <w:rsid w:val="00507159"/>
    <w:rsid w:val="00512E45"/>
    <w:rsid w:val="00524C2E"/>
    <w:rsid w:val="00527EEE"/>
    <w:rsid w:val="00532B1A"/>
    <w:rsid w:val="00533410"/>
    <w:rsid w:val="0053437A"/>
    <w:rsid w:val="00537E69"/>
    <w:rsid w:val="005420DE"/>
    <w:rsid w:val="00542D15"/>
    <w:rsid w:val="00543CE5"/>
    <w:rsid w:val="00544EFB"/>
    <w:rsid w:val="00545DC1"/>
    <w:rsid w:val="00563107"/>
    <w:rsid w:val="00570D4B"/>
    <w:rsid w:val="005718BA"/>
    <w:rsid w:val="0057269B"/>
    <w:rsid w:val="00575299"/>
    <w:rsid w:val="005757A9"/>
    <w:rsid w:val="00576C1B"/>
    <w:rsid w:val="00583134"/>
    <w:rsid w:val="00583AE0"/>
    <w:rsid w:val="00583FDB"/>
    <w:rsid w:val="0059008E"/>
    <w:rsid w:val="00590DCF"/>
    <w:rsid w:val="00595423"/>
    <w:rsid w:val="00596835"/>
    <w:rsid w:val="005A1892"/>
    <w:rsid w:val="005A1BF1"/>
    <w:rsid w:val="005A2AC3"/>
    <w:rsid w:val="005A6041"/>
    <w:rsid w:val="005B1E11"/>
    <w:rsid w:val="005B2063"/>
    <w:rsid w:val="005B46AC"/>
    <w:rsid w:val="005B6A27"/>
    <w:rsid w:val="005C2BDE"/>
    <w:rsid w:val="005C7BB1"/>
    <w:rsid w:val="005D0511"/>
    <w:rsid w:val="005D0F14"/>
    <w:rsid w:val="005D1976"/>
    <w:rsid w:val="005F3077"/>
    <w:rsid w:val="0060180B"/>
    <w:rsid w:val="006047E5"/>
    <w:rsid w:val="006102AF"/>
    <w:rsid w:val="00615543"/>
    <w:rsid w:val="006223D8"/>
    <w:rsid w:val="00623FFE"/>
    <w:rsid w:val="00624C64"/>
    <w:rsid w:val="00633568"/>
    <w:rsid w:val="0063725C"/>
    <w:rsid w:val="006410B8"/>
    <w:rsid w:val="00650E02"/>
    <w:rsid w:val="006575D8"/>
    <w:rsid w:val="00667C04"/>
    <w:rsid w:val="00672CBD"/>
    <w:rsid w:val="00673C34"/>
    <w:rsid w:val="00676E70"/>
    <w:rsid w:val="00687A7C"/>
    <w:rsid w:val="006956AD"/>
    <w:rsid w:val="00696BCE"/>
    <w:rsid w:val="00697CE1"/>
    <w:rsid w:val="006A4BC4"/>
    <w:rsid w:val="006A6137"/>
    <w:rsid w:val="006B02E3"/>
    <w:rsid w:val="006B713D"/>
    <w:rsid w:val="006C6671"/>
    <w:rsid w:val="006D0083"/>
    <w:rsid w:val="006D064B"/>
    <w:rsid w:val="006D47A9"/>
    <w:rsid w:val="006E07BA"/>
    <w:rsid w:val="006E33BF"/>
    <w:rsid w:val="006E464E"/>
    <w:rsid w:val="006E4E8F"/>
    <w:rsid w:val="006E568F"/>
    <w:rsid w:val="006E6798"/>
    <w:rsid w:val="006F0AD1"/>
    <w:rsid w:val="006F26AA"/>
    <w:rsid w:val="006F3F15"/>
    <w:rsid w:val="006F42A2"/>
    <w:rsid w:val="006F582F"/>
    <w:rsid w:val="006F613E"/>
    <w:rsid w:val="00702645"/>
    <w:rsid w:val="00703FFF"/>
    <w:rsid w:val="00705365"/>
    <w:rsid w:val="0072007D"/>
    <w:rsid w:val="00722176"/>
    <w:rsid w:val="00723E42"/>
    <w:rsid w:val="00725358"/>
    <w:rsid w:val="00725CE0"/>
    <w:rsid w:val="007344A3"/>
    <w:rsid w:val="00741215"/>
    <w:rsid w:val="00741BFC"/>
    <w:rsid w:val="00754F13"/>
    <w:rsid w:val="00755929"/>
    <w:rsid w:val="0075782E"/>
    <w:rsid w:val="00767010"/>
    <w:rsid w:val="00767F33"/>
    <w:rsid w:val="007720E7"/>
    <w:rsid w:val="0077228B"/>
    <w:rsid w:val="007744FF"/>
    <w:rsid w:val="00775780"/>
    <w:rsid w:val="00776123"/>
    <w:rsid w:val="00777DFC"/>
    <w:rsid w:val="007900E8"/>
    <w:rsid w:val="0079649A"/>
    <w:rsid w:val="007965EF"/>
    <w:rsid w:val="00797527"/>
    <w:rsid w:val="007A35F0"/>
    <w:rsid w:val="007B0F5C"/>
    <w:rsid w:val="007B2113"/>
    <w:rsid w:val="007B21EF"/>
    <w:rsid w:val="007B72B6"/>
    <w:rsid w:val="007B7791"/>
    <w:rsid w:val="007C2A26"/>
    <w:rsid w:val="007C652B"/>
    <w:rsid w:val="007C6C03"/>
    <w:rsid w:val="007D1494"/>
    <w:rsid w:val="007D1BE1"/>
    <w:rsid w:val="007D5A3A"/>
    <w:rsid w:val="007D6116"/>
    <w:rsid w:val="007E1912"/>
    <w:rsid w:val="007E41A1"/>
    <w:rsid w:val="007E43FB"/>
    <w:rsid w:val="007E508B"/>
    <w:rsid w:val="007F51F6"/>
    <w:rsid w:val="0080076F"/>
    <w:rsid w:val="00811287"/>
    <w:rsid w:val="00812478"/>
    <w:rsid w:val="00816098"/>
    <w:rsid w:val="00832232"/>
    <w:rsid w:val="008372F3"/>
    <w:rsid w:val="0084174F"/>
    <w:rsid w:val="00841C19"/>
    <w:rsid w:val="008436DB"/>
    <w:rsid w:val="00847696"/>
    <w:rsid w:val="0085483E"/>
    <w:rsid w:val="00865143"/>
    <w:rsid w:val="00876286"/>
    <w:rsid w:val="0087681E"/>
    <w:rsid w:val="00885EB2"/>
    <w:rsid w:val="0089280A"/>
    <w:rsid w:val="008A3B3C"/>
    <w:rsid w:val="008A4ED3"/>
    <w:rsid w:val="008A50A4"/>
    <w:rsid w:val="008B1F1B"/>
    <w:rsid w:val="008B2372"/>
    <w:rsid w:val="008B3187"/>
    <w:rsid w:val="008B357A"/>
    <w:rsid w:val="008B5A44"/>
    <w:rsid w:val="008B5FE9"/>
    <w:rsid w:val="008C130C"/>
    <w:rsid w:val="008C260E"/>
    <w:rsid w:val="008E3237"/>
    <w:rsid w:val="008E4C8C"/>
    <w:rsid w:val="008E5463"/>
    <w:rsid w:val="008F7388"/>
    <w:rsid w:val="009015D1"/>
    <w:rsid w:val="00902A71"/>
    <w:rsid w:val="0091061A"/>
    <w:rsid w:val="00911844"/>
    <w:rsid w:val="009143B1"/>
    <w:rsid w:val="00916DD2"/>
    <w:rsid w:val="00924DE2"/>
    <w:rsid w:val="009325C5"/>
    <w:rsid w:val="009360F1"/>
    <w:rsid w:val="00943E31"/>
    <w:rsid w:val="0094694C"/>
    <w:rsid w:val="00951974"/>
    <w:rsid w:val="0095387D"/>
    <w:rsid w:val="00962D3C"/>
    <w:rsid w:val="00970216"/>
    <w:rsid w:val="0097692B"/>
    <w:rsid w:val="0098088E"/>
    <w:rsid w:val="00993FB3"/>
    <w:rsid w:val="009A1C92"/>
    <w:rsid w:val="009A4045"/>
    <w:rsid w:val="009B1D79"/>
    <w:rsid w:val="009B5873"/>
    <w:rsid w:val="009B644F"/>
    <w:rsid w:val="009D7B20"/>
    <w:rsid w:val="009E1CA3"/>
    <w:rsid w:val="009E221E"/>
    <w:rsid w:val="009E4936"/>
    <w:rsid w:val="00A13CFE"/>
    <w:rsid w:val="00A13D05"/>
    <w:rsid w:val="00A16D75"/>
    <w:rsid w:val="00A17392"/>
    <w:rsid w:val="00A17CAE"/>
    <w:rsid w:val="00A24F8C"/>
    <w:rsid w:val="00A261B4"/>
    <w:rsid w:val="00A44053"/>
    <w:rsid w:val="00A47DDB"/>
    <w:rsid w:val="00A52A68"/>
    <w:rsid w:val="00A57883"/>
    <w:rsid w:val="00A614DC"/>
    <w:rsid w:val="00A63223"/>
    <w:rsid w:val="00A63FDA"/>
    <w:rsid w:val="00A708B1"/>
    <w:rsid w:val="00A724E5"/>
    <w:rsid w:val="00A74291"/>
    <w:rsid w:val="00A81602"/>
    <w:rsid w:val="00A82920"/>
    <w:rsid w:val="00A92405"/>
    <w:rsid w:val="00A97955"/>
    <w:rsid w:val="00AA097F"/>
    <w:rsid w:val="00AA09A4"/>
    <w:rsid w:val="00AB0CAD"/>
    <w:rsid w:val="00AB186D"/>
    <w:rsid w:val="00AB26A7"/>
    <w:rsid w:val="00AC262A"/>
    <w:rsid w:val="00AC670A"/>
    <w:rsid w:val="00AD7B90"/>
    <w:rsid w:val="00AE261E"/>
    <w:rsid w:val="00AE3538"/>
    <w:rsid w:val="00AE63FE"/>
    <w:rsid w:val="00AF2E2D"/>
    <w:rsid w:val="00AF2E58"/>
    <w:rsid w:val="00AF713E"/>
    <w:rsid w:val="00B001D9"/>
    <w:rsid w:val="00B00D73"/>
    <w:rsid w:val="00B04EBB"/>
    <w:rsid w:val="00B1115A"/>
    <w:rsid w:val="00B12D77"/>
    <w:rsid w:val="00B13259"/>
    <w:rsid w:val="00B159DF"/>
    <w:rsid w:val="00B16723"/>
    <w:rsid w:val="00B22E4F"/>
    <w:rsid w:val="00B23AA2"/>
    <w:rsid w:val="00B25A97"/>
    <w:rsid w:val="00B265BB"/>
    <w:rsid w:val="00B269F0"/>
    <w:rsid w:val="00B30A42"/>
    <w:rsid w:val="00B367CC"/>
    <w:rsid w:val="00B37489"/>
    <w:rsid w:val="00B43084"/>
    <w:rsid w:val="00B44478"/>
    <w:rsid w:val="00B52F7A"/>
    <w:rsid w:val="00B54B0D"/>
    <w:rsid w:val="00B60259"/>
    <w:rsid w:val="00B63D49"/>
    <w:rsid w:val="00B67745"/>
    <w:rsid w:val="00B75024"/>
    <w:rsid w:val="00B83D6D"/>
    <w:rsid w:val="00B86E17"/>
    <w:rsid w:val="00B9403D"/>
    <w:rsid w:val="00BA3E74"/>
    <w:rsid w:val="00BB117C"/>
    <w:rsid w:val="00BB27D7"/>
    <w:rsid w:val="00BB4868"/>
    <w:rsid w:val="00BC485C"/>
    <w:rsid w:val="00BD1533"/>
    <w:rsid w:val="00BD2C97"/>
    <w:rsid w:val="00BE17E3"/>
    <w:rsid w:val="00BE7406"/>
    <w:rsid w:val="00BF3553"/>
    <w:rsid w:val="00BF7C94"/>
    <w:rsid w:val="00C11ACF"/>
    <w:rsid w:val="00C21126"/>
    <w:rsid w:val="00C25527"/>
    <w:rsid w:val="00C3049D"/>
    <w:rsid w:val="00C33E93"/>
    <w:rsid w:val="00C37660"/>
    <w:rsid w:val="00C42394"/>
    <w:rsid w:val="00C44E72"/>
    <w:rsid w:val="00C50A97"/>
    <w:rsid w:val="00C51F07"/>
    <w:rsid w:val="00C55748"/>
    <w:rsid w:val="00C5617E"/>
    <w:rsid w:val="00C65614"/>
    <w:rsid w:val="00C67AE1"/>
    <w:rsid w:val="00C7271B"/>
    <w:rsid w:val="00C81A06"/>
    <w:rsid w:val="00C85897"/>
    <w:rsid w:val="00C90C62"/>
    <w:rsid w:val="00CB3F95"/>
    <w:rsid w:val="00CB47B9"/>
    <w:rsid w:val="00CB78A3"/>
    <w:rsid w:val="00CC75F4"/>
    <w:rsid w:val="00CD0427"/>
    <w:rsid w:val="00CD2C8C"/>
    <w:rsid w:val="00CD5651"/>
    <w:rsid w:val="00CD6AB9"/>
    <w:rsid w:val="00CE0073"/>
    <w:rsid w:val="00CE22D2"/>
    <w:rsid w:val="00CE382D"/>
    <w:rsid w:val="00CF00CE"/>
    <w:rsid w:val="00CF3058"/>
    <w:rsid w:val="00D01EEE"/>
    <w:rsid w:val="00D02372"/>
    <w:rsid w:val="00D0251D"/>
    <w:rsid w:val="00D11F9D"/>
    <w:rsid w:val="00D1341E"/>
    <w:rsid w:val="00D1764F"/>
    <w:rsid w:val="00D17ECC"/>
    <w:rsid w:val="00D23760"/>
    <w:rsid w:val="00D24B0D"/>
    <w:rsid w:val="00D315E3"/>
    <w:rsid w:val="00D34724"/>
    <w:rsid w:val="00D35874"/>
    <w:rsid w:val="00D40132"/>
    <w:rsid w:val="00D43BAB"/>
    <w:rsid w:val="00D54906"/>
    <w:rsid w:val="00D5740A"/>
    <w:rsid w:val="00D61B2A"/>
    <w:rsid w:val="00D66DA7"/>
    <w:rsid w:val="00D71C8A"/>
    <w:rsid w:val="00D82D04"/>
    <w:rsid w:val="00D85979"/>
    <w:rsid w:val="00D93425"/>
    <w:rsid w:val="00D96FFD"/>
    <w:rsid w:val="00DA0EC2"/>
    <w:rsid w:val="00DA2F94"/>
    <w:rsid w:val="00DB19B8"/>
    <w:rsid w:val="00DB7A3E"/>
    <w:rsid w:val="00DC4EB2"/>
    <w:rsid w:val="00DD2B2A"/>
    <w:rsid w:val="00DE3109"/>
    <w:rsid w:val="00DE648A"/>
    <w:rsid w:val="00DF0457"/>
    <w:rsid w:val="00E03C39"/>
    <w:rsid w:val="00E1015E"/>
    <w:rsid w:val="00E20704"/>
    <w:rsid w:val="00E22A44"/>
    <w:rsid w:val="00E233F8"/>
    <w:rsid w:val="00E23505"/>
    <w:rsid w:val="00E33735"/>
    <w:rsid w:val="00E350D4"/>
    <w:rsid w:val="00E3633F"/>
    <w:rsid w:val="00E409E1"/>
    <w:rsid w:val="00E43AAD"/>
    <w:rsid w:val="00E44989"/>
    <w:rsid w:val="00E62959"/>
    <w:rsid w:val="00E63C7F"/>
    <w:rsid w:val="00E65727"/>
    <w:rsid w:val="00E67812"/>
    <w:rsid w:val="00E67E99"/>
    <w:rsid w:val="00E712DB"/>
    <w:rsid w:val="00E714FC"/>
    <w:rsid w:val="00E72216"/>
    <w:rsid w:val="00E75DAD"/>
    <w:rsid w:val="00E76D8B"/>
    <w:rsid w:val="00E9057B"/>
    <w:rsid w:val="00E94025"/>
    <w:rsid w:val="00EA0A6D"/>
    <w:rsid w:val="00EA2676"/>
    <w:rsid w:val="00EB1430"/>
    <w:rsid w:val="00EB4855"/>
    <w:rsid w:val="00EC0D8F"/>
    <w:rsid w:val="00ED1DBC"/>
    <w:rsid w:val="00ED2E68"/>
    <w:rsid w:val="00ED33A0"/>
    <w:rsid w:val="00ED4449"/>
    <w:rsid w:val="00ED5AB3"/>
    <w:rsid w:val="00EE2D94"/>
    <w:rsid w:val="00EE72C4"/>
    <w:rsid w:val="00EF6552"/>
    <w:rsid w:val="00EF6585"/>
    <w:rsid w:val="00EF6BC9"/>
    <w:rsid w:val="00F02127"/>
    <w:rsid w:val="00F05E69"/>
    <w:rsid w:val="00F1400C"/>
    <w:rsid w:val="00F236E6"/>
    <w:rsid w:val="00F2383C"/>
    <w:rsid w:val="00F25AC9"/>
    <w:rsid w:val="00F2778C"/>
    <w:rsid w:val="00F338B7"/>
    <w:rsid w:val="00F33ABF"/>
    <w:rsid w:val="00F40E52"/>
    <w:rsid w:val="00F421E6"/>
    <w:rsid w:val="00F42673"/>
    <w:rsid w:val="00F51729"/>
    <w:rsid w:val="00F53273"/>
    <w:rsid w:val="00F53B21"/>
    <w:rsid w:val="00F54C13"/>
    <w:rsid w:val="00F55A82"/>
    <w:rsid w:val="00F60ACF"/>
    <w:rsid w:val="00F637BA"/>
    <w:rsid w:val="00F6418B"/>
    <w:rsid w:val="00F647ED"/>
    <w:rsid w:val="00F700D2"/>
    <w:rsid w:val="00F72746"/>
    <w:rsid w:val="00F76107"/>
    <w:rsid w:val="00F82675"/>
    <w:rsid w:val="00F848F1"/>
    <w:rsid w:val="00F87FE7"/>
    <w:rsid w:val="00FA0894"/>
    <w:rsid w:val="00FB2796"/>
    <w:rsid w:val="00FB5C5A"/>
    <w:rsid w:val="00FC2BD1"/>
    <w:rsid w:val="00FC5C01"/>
    <w:rsid w:val="00FD13AC"/>
    <w:rsid w:val="00FE597F"/>
    <w:rsid w:val="00FF23F4"/>
    <w:rsid w:val="00FF3BEA"/>
    <w:rsid w:val="00FF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9B5873"/>
    <w:pPr>
      <w:keepNext/>
      <w:tabs>
        <w:tab w:val="center" w:pos="4680"/>
      </w:tabs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9B5873"/>
    <w:pPr>
      <w:keepNext/>
      <w:tabs>
        <w:tab w:val="left" w:pos="1440"/>
        <w:tab w:val="left" w:pos="513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9B58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9B587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B5873"/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</w:pPr>
    <w:rPr>
      <w:szCs w:val="20"/>
    </w:rPr>
  </w:style>
  <w:style w:type="paragraph" w:styleId="BodyTextIndent">
    <w:name w:val="Body Text Indent"/>
    <w:basedOn w:val="Normal"/>
    <w:rsid w:val="009B5873"/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720" w:hanging="360"/>
    </w:pPr>
    <w:rPr>
      <w:szCs w:val="20"/>
    </w:rPr>
  </w:style>
  <w:style w:type="paragraph" w:styleId="Header">
    <w:name w:val="header"/>
    <w:basedOn w:val="Normal"/>
    <w:rsid w:val="009B5873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BodyTextIndent2">
    <w:name w:val="Body Text Indent 2"/>
    <w:basedOn w:val="Normal"/>
    <w:rsid w:val="009B5873"/>
    <w:pPr>
      <w:tabs>
        <w:tab w:val="left" w:pos="-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1080" w:hanging="720"/>
    </w:pPr>
    <w:rPr>
      <w:szCs w:val="20"/>
    </w:rPr>
  </w:style>
  <w:style w:type="paragraph" w:styleId="BodyTextIndent3">
    <w:name w:val="Body Text Indent 3"/>
    <w:basedOn w:val="Normal"/>
    <w:rsid w:val="009B5873"/>
    <w:pPr>
      <w:tabs>
        <w:tab w:val="left" w:pos="-360"/>
        <w:tab w:val="left" w:pos="360"/>
        <w:tab w:val="left" w:pos="108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1080"/>
    </w:pPr>
    <w:rPr>
      <w:szCs w:val="20"/>
    </w:rPr>
  </w:style>
  <w:style w:type="paragraph" w:styleId="BodyText2">
    <w:name w:val="Body Text 2"/>
    <w:basedOn w:val="Normal"/>
    <w:rsid w:val="009B5873"/>
    <w:pPr>
      <w:tabs>
        <w:tab w:val="left" w:pos="-360"/>
      </w:tabs>
      <w:jc w:val="both"/>
    </w:pPr>
    <w:rPr>
      <w:szCs w:val="20"/>
    </w:rPr>
  </w:style>
  <w:style w:type="paragraph" w:styleId="BodyText3">
    <w:name w:val="Body Text 3"/>
    <w:basedOn w:val="Normal"/>
    <w:rsid w:val="009B5873"/>
    <w:rPr>
      <w:sz w:val="22"/>
    </w:rPr>
  </w:style>
  <w:style w:type="character" w:styleId="PageNumber">
    <w:name w:val="page number"/>
    <w:basedOn w:val="DefaultParagraphFont"/>
    <w:rsid w:val="009B5873"/>
  </w:style>
  <w:style w:type="paragraph" w:styleId="Footer">
    <w:name w:val="footer"/>
    <w:basedOn w:val="Normal"/>
    <w:rsid w:val="009B5873"/>
    <w:pPr>
      <w:tabs>
        <w:tab w:val="center" w:pos="4320"/>
        <w:tab w:val="right" w:pos="8640"/>
      </w:tabs>
    </w:pPr>
    <w:rPr>
      <w:sz w:val="20"/>
      <w:szCs w:val="20"/>
    </w:rPr>
  </w:style>
  <w:style w:type="paragraph" w:customStyle="1" w:styleId="a">
    <w:name w:val="(a)"/>
    <w:basedOn w:val="Normal"/>
    <w:rsid w:val="009B5873"/>
    <w:pPr>
      <w:widowControl w:val="0"/>
      <w:tabs>
        <w:tab w:val="left" w:pos="906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906"/>
    </w:pPr>
    <w:rPr>
      <w:snapToGrid w:val="0"/>
      <w:sz w:val="20"/>
      <w:szCs w:val="20"/>
    </w:rPr>
  </w:style>
  <w:style w:type="table" w:styleId="TableGrid">
    <w:name w:val="Table Grid"/>
    <w:basedOn w:val="TableNormal"/>
    <w:rsid w:val="009B5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9B5873"/>
    <w:pPr>
      <w:jc w:val="center"/>
    </w:pPr>
    <w:rPr>
      <w:b/>
      <w:sz w:val="22"/>
    </w:rPr>
  </w:style>
  <w:style w:type="paragraph" w:styleId="PlainText">
    <w:name w:val="Plain Text"/>
    <w:basedOn w:val="Normal"/>
    <w:rsid w:val="009B5873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AA09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9B5873"/>
    <w:pPr>
      <w:keepNext/>
      <w:tabs>
        <w:tab w:val="center" w:pos="4680"/>
      </w:tabs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9B5873"/>
    <w:pPr>
      <w:keepNext/>
      <w:tabs>
        <w:tab w:val="left" w:pos="1440"/>
        <w:tab w:val="left" w:pos="513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9B58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9B587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B5873"/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</w:pPr>
    <w:rPr>
      <w:szCs w:val="20"/>
    </w:rPr>
  </w:style>
  <w:style w:type="paragraph" w:styleId="BodyTextIndent">
    <w:name w:val="Body Text Indent"/>
    <w:basedOn w:val="Normal"/>
    <w:rsid w:val="009B5873"/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720" w:hanging="360"/>
    </w:pPr>
    <w:rPr>
      <w:szCs w:val="20"/>
    </w:rPr>
  </w:style>
  <w:style w:type="paragraph" w:styleId="Header">
    <w:name w:val="header"/>
    <w:basedOn w:val="Normal"/>
    <w:rsid w:val="009B5873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BodyTextIndent2">
    <w:name w:val="Body Text Indent 2"/>
    <w:basedOn w:val="Normal"/>
    <w:rsid w:val="009B5873"/>
    <w:pPr>
      <w:tabs>
        <w:tab w:val="left" w:pos="-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1080" w:hanging="720"/>
    </w:pPr>
    <w:rPr>
      <w:szCs w:val="20"/>
    </w:rPr>
  </w:style>
  <w:style w:type="paragraph" w:styleId="BodyTextIndent3">
    <w:name w:val="Body Text Indent 3"/>
    <w:basedOn w:val="Normal"/>
    <w:rsid w:val="009B5873"/>
    <w:pPr>
      <w:tabs>
        <w:tab w:val="left" w:pos="-360"/>
        <w:tab w:val="left" w:pos="360"/>
        <w:tab w:val="left" w:pos="108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1080"/>
    </w:pPr>
    <w:rPr>
      <w:szCs w:val="20"/>
    </w:rPr>
  </w:style>
  <w:style w:type="paragraph" w:styleId="BodyText2">
    <w:name w:val="Body Text 2"/>
    <w:basedOn w:val="Normal"/>
    <w:rsid w:val="009B5873"/>
    <w:pPr>
      <w:tabs>
        <w:tab w:val="left" w:pos="-360"/>
      </w:tabs>
      <w:jc w:val="both"/>
    </w:pPr>
    <w:rPr>
      <w:szCs w:val="20"/>
    </w:rPr>
  </w:style>
  <w:style w:type="paragraph" w:styleId="BodyText3">
    <w:name w:val="Body Text 3"/>
    <w:basedOn w:val="Normal"/>
    <w:rsid w:val="009B5873"/>
    <w:rPr>
      <w:sz w:val="22"/>
    </w:rPr>
  </w:style>
  <w:style w:type="character" w:styleId="PageNumber">
    <w:name w:val="page number"/>
    <w:basedOn w:val="DefaultParagraphFont"/>
    <w:rsid w:val="009B5873"/>
  </w:style>
  <w:style w:type="paragraph" w:styleId="Footer">
    <w:name w:val="footer"/>
    <w:basedOn w:val="Normal"/>
    <w:rsid w:val="009B5873"/>
    <w:pPr>
      <w:tabs>
        <w:tab w:val="center" w:pos="4320"/>
        <w:tab w:val="right" w:pos="8640"/>
      </w:tabs>
    </w:pPr>
    <w:rPr>
      <w:sz w:val="20"/>
      <w:szCs w:val="20"/>
    </w:rPr>
  </w:style>
  <w:style w:type="paragraph" w:customStyle="1" w:styleId="a">
    <w:name w:val="(a)"/>
    <w:basedOn w:val="Normal"/>
    <w:rsid w:val="009B5873"/>
    <w:pPr>
      <w:widowControl w:val="0"/>
      <w:tabs>
        <w:tab w:val="left" w:pos="906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ind w:left="906"/>
    </w:pPr>
    <w:rPr>
      <w:snapToGrid w:val="0"/>
      <w:sz w:val="20"/>
      <w:szCs w:val="20"/>
    </w:rPr>
  </w:style>
  <w:style w:type="table" w:styleId="TableGrid">
    <w:name w:val="Table Grid"/>
    <w:basedOn w:val="TableNormal"/>
    <w:rsid w:val="009B5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9B5873"/>
    <w:pPr>
      <w:jc w:val="center"/>
    </w:pPr>
    <w:rPr>
      <w:b/>
      <w:sz w:val="22"/>
    </w:rPr>
  </w:style>
  <w:style w:type="paragraph" w:styleId="PlainText">
    <w:name w:val="Plain Text"/>
    <w:basedOn w:val="Normal"/>
    <w:rsid w:val="009B5873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AA0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– January 31, 2007</vt:lpstr>
    </vt:vector>
  </TitlesOfParts>
  <Company>FSBA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– January 31, 2007</dc:title>
  <dc:creator>Tacy Allen</dc:creator>
  <cp:lastModifiedBy>Gunter_Melissa</cp:lastModifiedBy>
  <cp:revision>2</cp:revision>
  <cp:lastPrinted>2015-02-12T13:32:00Z</cp:lastPrinted>
  <dcterms:created xsi:type="dcterms:W3CDTF">2015-04-17T19:12:00Z</dcterms:created>
  <dcterms:modified xsi:type="dcterms:W3CDTF">2015-04-17T19:12:00Z</dcterms:modified>
</cp:coreProperties>
</file>